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A008" w14:textId="64227879" w:rsidR="00B83C8F" w:rsidRPr="00385AF6" w:rsidRDefault="00B83C8F" w:rsidP="00925C2C">
      <w:pPr>
        <w:pStyle w:val="NoSpacing"/>
        <w:jc w:val="center"/>
        <w:rPr>
          <w:rFonts w:asciiTheme="majorHAnsi" w:hAnsiTheme="majorHAnsi" w:cstheme="majorHAnsi"/>
        </w:rPr>
      </w:pPr>
      <w:r w:rsidRPr="00385AF6">
        <w:rPr>
          <w:rFonts w:asciiTheme="majorHAnsi" w:hAnsiTheme="majorHAnsi" w:cstheme="majorHAnsi"/>
        </w:rPr>
        <w:t>Central Montgomery Orthopedics</w:t>
      </w:r>
    </w:p>
    <w:p w14:paraId="384573DF" w14:textId="54DCFAF3" w:rsidR="00B83C8F" w:rsidRPr="00385AF6" w:rsidRDefault="00B83C8F" w:rsidP="00925C2C">
      <w:pPr>
        <w:pStyle w:val="NoSpacing"/>
        <w:jc w:val="center"/>
        <w:rPr>
          <w:rFonts w:asciiTheme="majorHAnsi" w:hAnsiTheme="majorHAnsi" w:cstheme="majorHAnsi"/>
        </w:rPr>
      </w:pPr>
      <w:r w:rsidRPr="00385AF6">
        <w:rPr>
          <w:rFonts w:asciiTheme="majorHAnsi" w:hAnsiTheme="majorHAnsi" w:cstheme="majorHAnsi"/>
        </w:rPr>
        <w:t>1011 South Broad Street, Lansdale, PA 19446</w:t>
      </w:r>
    </w:p>
    <w:p w14:paraId="3C94184A" w14:textId="6D4DD582" w:rsidR="00B83C8F" w:rsidRPr="00385AF6" w:rsidRDefault="00B83C8F" w:rsidP="00925C2C">
      <w:pPr>
        <w:pStyle w:val="NoSpacing"/>
        <w:jc w:val="center"/>
        <w:rPr>
          <w:rFonts w:asciiTheme="majorHAnsi" w:hAnsiTheme="majorHAnsi" w:cstheme="majorHAnsi"/>
        </w:rPr>
      </w:pPr>
      <w:r w:rsidRPr="00385AF6">
        <w:rPr>
          <w:rFonts w:asciiTheme="majorHAnsi" w:hAnsiTheme="majorHAnsi" w:cstheme="majorHAnsi"/>
        </w:rPr>
        <w:t>Phone: 215-361-5060</w:t>
      </w:r>
      <w:r w:rsidRPr="00385AF6">
        <w:rPr>
          <w:rFonts w:asciiTheme="majorHAnsi" w:hAnsiTheme="majorHAnsi" w:cstheme="majorHAnsi"/>
        </w:rPr>
        <w:tab/>
        <w:t>Fax: 215-412-4807</w:t>
      </w:r>
    </w:p>
    <w:p w14:paraId="5FAF603A" w14:textId="4A0ABF28" w:rsidR="00B83C8F" w:rsidRPr="00385AF6" w:rsidRDefault="00B83C8F" w:rsidP="00925C2C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385AF6">
        <w:rPr>
          <w:rFonts w:asciiTheme="majorHAnsi" w:hAnsiTheme="majorHAnsi" w:cstheme="majorHAnsi"/>
          <w:sz w:val="24"/>
          <w:szCs w:val="24"/>
        </w:rPr>
        <w:t xml:space="preserve">PATIENT </w:t>
      </w:r>
      <w:r w:rsidR="00711B7D" w:rsidRPr="00385AF6">
        <w:rPr>
          <w:rFonts w:asciiTheme="majorHAnsi" w:hAnsiTheme="majorHAnsi" w:cstheme="majorHAnsi"/>
          <w:sz w:val="24"/>
          <w:szCs w:val="24"/>
        </w:rPr>
        <w:t>DEMOGRAPHICS</w:t>
      </w:r>
    </w:p>
    <w:p w14:paraId="66500876" w14:textId="23A5A5EB" w:rsidR="00B83C8F" w:rsidRPr="00385AF6" w:rsidRDefault="00B83C8F" w:rsidP="00925C2C">
      <w:pPr>
        <w:pStyle w:val="NoSpacing"/>
        <w:jc w:val="center"/>
        <w:rPr>
          <w:rFonts w:asciiTheme="majorHAnsi" w:hAnsiTheme="majorHAnsi" w:cstheme="majorHAnsi"/>
          <w:sz w:val="16"/>
          <w:szCs w:val="16"/>
        </w:rPr>
      </w:pPr>
      <w:r w:rsidRPr="00385AF6">
        <w:rPr>
          <w:rFonts w:asciiTheme="majorHAnsi" w:hAnsiTheme="majorHAnsi" w:cstheme="majorHAnsi"/>
          <w:sz w:val="16"/>
          <w:szCs w:val="16"/>
        </w:rPr>
        <w:t>PLEASE TYPE OR PRINT CLEARLY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21"/>
        <w:gridCol w:w="107"/>
        <w:gridCol w:w="93"/>
        <w:gridCol w:w="1214"/>
        <w:gridCol w:w="673"/>
        <w:gridCol w:w="818"/>
        <w:gridCol w:w="1062"/>
        <w:gridCol w:w="1155"/>
        <w:gridCol w:w="655"/>
        <w:gridCol w:w="364"/>
        <w:gridCol w:w="1098"/>
        <w:gridCol w:w="1425"/>
      </w:tblGrid>
      <w:tr w:rsidR="00A85DCE" w:rsidRPr="00385AF6" w14:paraId="57C1F7A5" w14:textId="77777777" w:rsidTr="00CB34E0">
        <w:trPr>
          <w:trHeight w:val="340"/>
        </w:trPr>
        <w:tc>
          <w:tcPr>
            <w:tcW w:w="1513" w:type="dxa"/>
            <w:gridSpan w:val="2"/>
          </w:tcPr>
          <w:p w14:paraId="4D008C5E" w14:textId="77777777" w:rsidR="00385AF6" w:rsidRPr="00385AF6" w:rsidRDefault="00385AF6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1399830" w14:textId="70858307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Patient Name:</w:t>
            </w:r>
          </w:p>
        </w:tc>
        <w:tc>
          <w:tcPr>
            <w:tcW w:w="2905" w:type="dxa"/>
            <w:gridSpan w:val="5"/>
            <w:tcBorders>
              <w:bottom w:val="single" w:sz="4" w:space="0" w:color="auto"/>
            </w:tcBorders>
          </w:tcPr>
          <w:p w14:paraId="499052B6" w14:textId="77777777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236" w:type="dxa"/>
            <w:gridSpan w:val="4"/>
            <w:tcBorders>
              <w:bottom w:val="single" w:sz="4" w:space="0" w:color="auto"/>
            </w:tcBorders>
          </w:tcPr>
          <w:p w14:paraId="40C1F1E6" w14:textId="77777777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6B69DFF7" w14:textId="77777777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85DCE" w:rsidRPr="00385AF6" w14:paraId="53AC4A97" w14:textId="77777777" w:rsidTr="00CB34E0">
        <w:trPr>
          <w:trHeight w:val="340"/>
        </w:trPr>
        <w:tc>
          <w:tcPr>
            <w:tcW w:w="1513" w:type="dxa"/>
            <w:gridSpan w:val="2"/>
          </w:tcPr>
          <w:p w14:paraId="47466AF4" w14:textId="77777777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905" w:type="dxa"/>
            <w:gridSpan w:val="5"/>
            <w:tcBorders>
              <w:top w:val="single" w:sz="4" w:space="0" w:color="auto"/>
            </w:tcBorders>
          </w:tcPr>
          <w:p w14:paraId="7381EFB3" w14:textId="36AD8B73" w:rsidR="00B83C8F" w:rsidRPr="00385AF6" w:rsidRDefault="003D2FEA" w:rsidP="00925C2C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="006E3BF5">
              <w:rPr>
                <w:rFonts w:asciiTheme="majorHAnsi" w:hAnsiTheme="majorHAnsi" w:cstheme="majorHAnsi"/>
              </w:rPr>
              <w:t xml:space="preserve">   </w:t>
            </w:r>
            <w:r w:rsidR="00B83C8F" w:rsidRPr="00385AF6">
              <w:rPr>
                <w:rFonts w:asciiTheme="majorHAnsi" w:hAnsiTheme="majorHAnsi" w:cstheme="majorHAnsi"/>
              </w:rPr>
              <w:t>Last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</w:tcBorders>
          </w:tcPr>
          <w:p w14:paraId="5AD596CB" w14:textId="75877E12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First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</w:tcPr>
          <w:p w14:paraId="4F06D1D2" w14:textId="755B408C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Middle Initial</w:t>
            </w:r>
          </w:p>
        </w:tc>
      </w:tr>
      <w:tr w:rsidR="00B83C8F" w:rsidRPr="00385AF6" w14:paraId="60BA9F3D" w14:textId="77777777" w:rsidTr="0092701E">
        <w:trPr>
          <w:trHeight w:val="340"/>
        </w:trPr>
        <w:tc>
          <w:tcPr>
            <w:tcW w:w="992" w:type="dxa"/>
          </w:tcPr>
          <w:p w14:paraId="5961C40E" w14:textId="2D933B09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Address</w:t>
            </w:r>
            <w:r w:rsidR="0092701E" w:rsidRPr="00385AF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185" w:type="dxa"/>
            <w:gridSpan w:val="12"/>
            <w:tcBorders>
              <w:bottom w:val="single" w:sz="4" w:space="0" w:color="auto"/>
            </w:tcBorders>
          </w:tcPr>
          <w:p w14:paraId="401AD719" w14:textId="77777777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92701E" w:rsidRPr="00385AF6" w14:paraId="20E1F2E8" w14:textId="77777777" w:rsidTr="0092701E">
        <w:trPr>
          <w:trHeight w:val="319"/>
        </w:trPr>
        <w:tc>
          <w:tcPr>
            <w:tcW w:w="1713" w:type="dxa"/>
            <w:gridSpan w:val="4"/>
          </w:tcPr>
          <w:p w14:paraId="7C36762C" w14:textId="41084D0A" w:rsidR="0092701E" w:rsidRPr="00385AF6" w:rsidRDefault="0092701E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767" w:type="dxa"/>
            <w:gridSpan w:val="4"/>
          </w:tcPr>
          <w:p w14:paraId="08A6B7DE" w14:textId="43BFEADB" w:rsidR="0092701E" w:rsidRPr="00385AF6" w:rsidRDefault="0092701E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Street/Apt #</w:t>
            </w:r>
          </w:p>
        </w:tc>
        <w:tc>
          <w:tcPr>
            <w:tcW w:w="1810" w:type="dxa"/>
            <w:gridSpan w:val="2"/>
          </w:tcPr>
          <w:p w14:paraId="18E89018" w14:textId="2ABE1BE0" w:rsidR="0092701E" w:rsidRPr="00385AF6" w:rsidRDefault="0092701E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City</w:t>
            </w:r>
          </w:p>
        </w:tc>
        <w:tc>
          <w:tcPr>
            <w:tcW w:w="1462" w:type="dxa"/>
            <w:gridSpan w:val="2"/>
          </w:tcPr>
          <w:p w14:paraId="7EE87E96" w14:textId="38BFCB20" w:rsidR="0092701E" w:rsidRPr="00385AF6" w:rsidRDefault="0092701E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State</w:t>
            </w:r>
          </w:p>
        </w:tc>
        <w:tc>
          <w:tcPr>
            <w:tcW w:w="1425" w:type="dxa"/>
          </w:tcPr>
          <w:p w14:paraId="50607E81" w14:textId="302F6B19" w:rsidR="0092701E" w:rsidRPr="00385AF6" w:rsidRDefault="0092701E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Zip</w:t>
            </w:r>
          </w:p>
        </w:tc>
      </w:tr>
      <w:tr w:rsidR="00B83C8F" w:rsidRPr="00385AF6" w14:paraId="0E5BBA48" w14:textId="77777777" w:rsidTr="0092701E">
        <w:trPr>
          <w:trHeight w:val="340"/>
        </w:trPr>
        <w:tc>
          <w:tcPr>
            <w:tcW w:w="2927" w:type="dxa"/>
            <w:gridSpan w:val="5"/>
            <w:tcBorders>
              <w:bottom w:val="single" w:sz="4" w:space="0" w:color="auto"/>
            </w:tcBorders>
          </w:tcPr>
          <w:p w14:paraId="748BE4EC" w14:textId="77777777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708" w:type="dxa"/>
            <w:gridSpan w:val="4"/>
            <w:tcBorders>
              <w:bottom w:val="single" w:sz="4" w:space="0" w:color="auto"/>
            </w:tcBorders>
          </w:tcPr>
          <w:p w14:paraId="4EAFDC24" w14:textId="77777777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542" w:type="dxa"/>
            <w:gridSpan w:val="4"/>
            <w:tcBorders>
              <w:bottom w:val="single" w:sz="4" w:space="0" w:color="auto"/>
            </w:tcBorders>
          </w:tcPr>
          <w:p w14:paraId="35DA2F77" w14:textId="09CB134B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B83C8F" w:rsidRPr="00385AF6" w14:paraId="7B966EB9" w14:textId="77777777" w:rsidTr="00C24334">
        <w:trPr>
          <w:trHeight w:val="340"/>
        </w:trPr>
        <w:tc>
          <w:tcPr>
            <w:tcW w:w="2927" w:type="dxa"/>
            <w:gridSpan w:val="5"/>
            <w:tcBorders>
              <w:top w:val="single" w:sz="4" w:space="0" w:color="auto"/>
            </w:tcBorders>
          </w:tcPr>
          <w:p w14:paraId="7147F3CD" w14:textId="17AC901C" w:rsidR="00B83C8F" w:rsidRPr="00385AF6" w:rsidRDefault="00B83C8F" w:rsidP="00925C2C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Home Phone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</w:tcBorders>
          </w:tcPr>
          <w:p w14:paraId="7060EF43" w14:textId="1CAE2F79" w:rsidR="00B83C8F" w:rsidRPr="00385AF6" w:rsidRDefault="00B83C8F" w:rsidP="00925C2C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Cell Phone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</w:tcBorders>
          </w:tcPr>
          <w:p w14:paraId="51C7DDD7" w14:textId="0207AA20" w:rsidR="00B83C8F" w:rsidRPr="00385AF6" w:rsidRDefault="00B83C8F" w:rsidP="00925C2C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Work Phone</w:t>
            </w:r>
          </w:p>
        </w:tc>
      </w:tr>
      <w:tr w:rsidR="00B83C8F" w:rsidRPr="00385AF6" w14:paraId="0EE2A34B" w14:textId="77777777" w:rsidTr="00C24334">
        <w:trPr>
          <w:trHeight w:val="340"/>
        </w:trPr>
        <w:tc>
          <w:tcPr>
            <w:tcW w:w="2927" w:type="dxa"/>
            <w:gridSpan w:val="5"/>
            <w:tcBorders>
              <w:bottom w:val="single" w:sz="4" w:space="0" w:color="auto"/>
            </w:tcBorders>
          </w:tcPr>
          <w:p w14:paraId="2BEFEBB6" w14:textId="77777777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708" w:type="dxa"/>
            <w:gridSpan w:val="4"/>
            <w:tcBorders>
              <w:bottom w:val="single" w:sz="4" w:space="0" w:color="auto"/>
            </w:tcBorders>
          </w:tcPr>
          <w:p w14:paraId="2E3269AE" w14:textId="77777777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542" w:type="dxa"/>
            <w:gridSpan w:val="4"/>
          </w:tcPr>
          <w:p w14:paraId="5F0CF367" w14:textId="77777777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B83C8F" w:rsidRPr="00385AF6" w14:paraId="2997F34A" w14:textId="77777777" w:rsidTr="00C24334">
        <w:trPr>
          <w:trHeight w:val="340"/>
        </w:trPr>
        <w:tc>
          <w:tcPr>
            <w:tcW w:w="2927" w:type="dxa"/>
            <w:gridSpan w:val="5"/>
            <w:tcBorders>
              <w:top w:val="single" w:sz="4" w:space="0" w:color="auto"/>
            </w:tcBorders>
          </w:tcPr>
          <w:p w14:paraId="5C2C524E" w14:textId="037842C0" w:rsidR="00B83C8F" w:rsidRPr="00385AF6" w:rsidRDefault="00B83C8F" w:rsidP="00925C2C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</w:tcBorders>
          </w:tcPr>
          <w:p w14:paraId="2B5E5C58" w14:textId="53D0C520" w:rsidR="00B83C8F" w:rsidRPr="00385AF6" w:rsidRDefault="00C24334" w:rsidP="00925C2C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Gender</w:t>
            </w:r>
          </w:p>
        </w:tc>
        <w:tc>
          <w:tcPr>
            <w:tcW w:w="3542" w:type="dxa"/>
            <w:gridSpan w:val="4"/>
          </w:tcPr>
          <w:p w14:paraId="5E0965EC" w14:textId="18CB8C44" w:rsidR="00B83C8F" w:rsidRPr="00385AF6" w:rsidRDefault="00B83C8F" w:rsidP="00925C2C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2336C" w:rsidRPr="00385AF6" w14:paraId="5C1C85D2" w14:textId="77777777" w:rsidTr="0022336C">
        <w:trPr>
          <w:trHeight w:val="340"/>
        </w:trPr>
        <w:tc>
          <w:tcPr>
            <w:tcW w:w="1620" w:type="dxa"/>
            <w:gridSpan w:val="3"/>
          </w:tcPr>
          <w:p w14:paraId="5F505B3B" w14:textId="77777777" w:rsidR="009660F9" w:rsidRPr="009660F9" w:rsidRDefault="009660F9" w:rsidP="00925C2C">
            <w:pPr>
              <w:pStyle w:val="NoSpacing"/>
              <w:tabs>
                <w:tab w:val="right" w:pos="3370"/>
              </w:tabs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53FA0086" w14:textId="5C4F0A70" w:rsidR="0022336C" w:rsidRPr="00385AF6" w:rsidRDefault="0022336C" w:rsidP="00925C2C">
            <w:pPr>
              <w:pStyle w:val="NoSpacing"/>
              <w:tabs>
                <w:tab w:val="right" w:pos="3370"/>
              </w:tabs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Email Address:</w:t>
            </w:r>
          </w:p>
        </w:tc>
        <w:tc>
          <w:tcPr>
            <w:tcW w:w="8557" w:type="dxa"/>
            <w:gridSpan w:val="10"/>
            <w:tcBorders>
              <w:bottom w:val="single" w:sz="4" w:space="0" w:color="auto"/>
            </w:tcBorders>
          </w:tcPr>
          <w:p w14:paraId="38F2F7E3" w14:textId="77777777" w:rsidR="0022336C" w:rsidRPr="00385AF6" w:rsidRDefault="0022336C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B83C8F" w:rsidRPr="00385AF6" w14:paraId="7CDF883F" w14:textId="77777777" w:rsidTr="0022336C">
        <w:trPr>
          <w:trHeight w:val="319"/>
        </w:trPr>
        <w:tc>
          <w:tcPr>
            <w:tcW w:w="3600" w:type="dxa"/>
            <w:gridSpan w:val="6"/>
          </w:tcPr>
          <w:p w14:paraId="36DAA8B6" w14:textId="77777777" w:rsidR="002B3656" w:rsidRPr="006A0012" w:rsidRDefault="002B3656" w:rsidP="00925C2C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C6F77C" w14:textId="6A862231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Name of Your Primary Care Provider: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6990A9" w14:textId="77777777" w:rsidR="00B83C8F" w:rsidRPr="00385AF6" w:rsidRDefault="00B83C8F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</w:tbl>
    <w:p w14:paraId="15B1AD7A" w14:textId="2EA38AF4" w:rsidR="00595CEB" w:rsidRPr="00385AF6" w:rsidRDefault="00595CEB" w:rsidP="00925C2C">
      <w:pPr>
        <w:pStyle w:val="NoSpacing"/>
        <w:rPr>
          <w:rFonts w:asciiTheme="majorHAnsi" w:hAnsiTheme="majorHAnsi" w:cstheme="majorHAnsi"/>
          <w:sz w:val="10"/>
          <w:szCs w:val="10"/>
        </w:rPr>
      </w:pPr>
    </w:p>
    <w:p w14:paraId="393A26F4" w14:textId="77777777" w:rsidR="009660F9" w:rsidRPr="009660F9" w:rsidRDefault="009660F9" w:rsidP="00925C2C">
      <w:pPr>
        <w:pStyle w:val="NoSpacing"/>
        <w:rPr>
          <w:rFonts w:asciiTheme="majorHAnsi" w:hAnsiTheme="majorHAnsi" w:cstheme="majorHAnsi"/>
          <w:sz w:val="12"/>
          <w:szCs w:val="12"/>
        </w:rPr>
      </w:pPr>
    </w:p>
    <w:p w14:paraId="53168D74" w14:textId="28C8C4FF" w:rsidR="00925C2C" w:rsidRPr="00385AF6" w:rsidRDefault="009660F9" w:rsidP="00925C2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Workman’s Compensation or Motor Vehicle</w:t>
      </w:r>
      <w:r w:rsidR="00925C2C" w:rsidRPr="00385AF6">
        <w:rPr>
          <w:rFonts w:asciiTheme="majorHAnsi" w:hAnsiTheme="majorHAnsi" w:cstheme="majorHAnsi"/>
        </w:rPr>
        <w:t xml:space="preserve"> Insurance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970"/>
        <w:gridCol w:w="2345"/>
        <w:gridCol w:w="2924"/>
      </w:tblGrid>
      <w:tr w:rsidR="00731656" w:rsidRPr="00385AF6" w14:paraId="2012C3B5" w14:textId="77777777" w:rsidTr="00731656">
        <w:trPr>
          <w:trHeight w:val="345"/>
        </w:trPr>
        <w:tc>
          <w:tcPr>
            <w:tcW w:w="1975" w:type="dxa"/>
          </w:tcPr>
          <w:p w14:paraId="124579CB" w14:textId="0C3F17AD" w:rsidR="00731656" w:rsidRPr="00385AF6" w:rsidRDefault="00731656" w:rsidP="00731656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Name of Insurance: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E5E2EE6" w14:textId="77777777" w:rsidR="00731656" w:rsidRPr="00385AF6" w:rsidRDefault="00731656" w:rsidP="00731656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45" w:type="dxa"/>
          </w:tcPr>
          <w:p w14:paraId="59AAD699" w14:textId="10D4B498" w:rsidR="00731656" w:rsidRPr="00385AF6" w:rsidRDefault="00731656" w:rsidP="00731656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Claim #: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E39F257" w14:textId="7CFEE52C" w:rsidR="00731656" w:rsidRPr="00385AF6" w:rsidRDefault="00731656" w:rsidP="00731656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31656" w:rsidRPr="00385AF6" w14:paraId="19E988CD" w14:textId="77777777" w:rsidTr="00711FC3">
        <w:trPr>
          <w:trHeight w:val="345"/>
        </w:trPr>
        <w:tc>
          <w:tcPr>
            <w:tcW w:w="1975" w:type="dxa"/>
          </w:tcPr>
          <w:p w14:paraId="0AEAB0E7" w14:textId="13F63F17" w:rsidR="00731656" w:rsidRPr="00385AF6" w:rsidRDefault="00731656" w:rsidP="00731656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of Accident: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8913F98" w14:textId="77777777" w:rsidR="00731656" w:rsidRPr="00385AF6" w:rsidRDefault="00731656" w:rsidP="00731656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45" w:type="dxa"/>
          </w:tcPr>
          <w:p w14:paraId="7986BDBA" w14:textId="748EEF03" w:rsidR="00731656" w:rsidRPr="00385AF6" w:rsidRDefault="00731656" w:rsidP="00731656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924" w:type="dxa"/>
          </w:tcPr>
          <w:p w14:paraId="27419478" w14:textId="09F7911D" w:rsidR="00731656" w:rsidRPr="00385AF6" w:rsidRDefault="00731656" w:rsidP="00731656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31656" w:rsidRPr="00385AF6" w14:paraId="52AB7767" w14:textId="77777777" w:rsidTr="00711FC3">
        <w:trPr>
          <w:trHeight w:val="345"/>
        </w:trPr>
        <w:tc>
          <w:tcPr>
            <w:tcW w:w="1975" w:type="dxa"/>
          </w:tcPr>
          <w:p w14:paraId="2F31E5B5" w14:textId="597D6D52" w:rsidR="00731656" w:rsidRPr="00385AF6" w:rsidRDefault="00731656" w:rsidP="00731656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Adjustor Name: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846244D" w14:textId="77777777" w:rsidR="00731656" w:rsidRPr="00385AF6" w:rsidRDefault="00731656" w:rsidP="00731656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45" w:type="dxa"/>
          </w:tcPr>
          <w:p w14:paraId="72C4166A" w14:textId="2589E9FC" w:rsidR="00731656" w:rsidRPr="00385AF6" w:rsidRDefault="00731656" w:rsidP="00731656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Case Manager Name: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5EB65C2" w14:textId="4129919D" w:rsidR="00731656" w:rsidRPr="00385AF6" w:rsidRDefault="00731656" w:rsidP="00731656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31656" w:rsidRPr="00385AF6" w14:paraId="7B71A443" w14:textId="77777777" w:rsidTr="00711FC3">
        <w:trPr>
          <w:trHeight w:val="345"/>
        </w:trPr>
        <w:tc>
          <w:tcPr>
            <w:tcW w:w="1975" w:type="dxa"/>
          </w:tcPr>
          <w:p w14:paraId="17107F8A" w14:textId="5F637309" w:rsidR="00731656" w:rsidRPr="00385AF6" w:rsidRDefault="00731656" w:rsidP="00731656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Adjustor Phone #</w:t>
            </w:r>
            <w:r w:rsidRPr="00385AF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EF991CB" w14:textId="77777777" w:rsidR="00731656" w:rsidRPr="00385AF6" w:rsidRDefault="00731656" w:rsidP="00731656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45" w:type="dxa"/>
          </w:tcPr>
          <w:p w14:paraId="057CF94A" w14:textId="4BE0CF11" w:rsidR="00731656" w:rsidRPr="00385AF6" w:rsidRDefault="00731656" w:rsidP="00731656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Case Manager Phone #: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775B0F94" w14:textId="679CCD4D" w:rsidR="00731656" w:rsidRPr="00385AF6" w:rsidRDefault="00731656" w:rsidP="00731656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731656" w:rsidRPr="00385AF6" w14:paraId="414373C0" w14:textId="77777777" w:rsidTr="00711FC3">
        <w:trPr>
          <w:trHeight w:val="345"/>
        </w:trPr>
        <w:tc>
          <w:tcPr>
            <w:tcW w:w="1975" w:type="dxa"/>
          </w:tcPr>
          <w:p w14:paraId="50AF75F6" w14:textId="054116E3" w:rsidR="00731656" w:rsidRDefault="00731656" w:rsidP="00731656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Adjustor Fax #: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64D40BF" w14:textId="77777777" w:rsidR="00731656" w:rsidRPr="00385AF6" w:rsidRDefault="00731656" w:rsidP="00731656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45" w:type="dxa"/>
          </w:tcPr>
          <w:p w14:paraId="0CB9CC30" w14:textId="64EDA06E" w:rsidR="00731656" w:rsidRPr="00385AF6" w:rsidRDefault="00731656" w:rsidP="00731656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Case Manager Fax #: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4EDAF706" w14:textId="77777777" w:rsidR="00731656" w:rsidRPr="00385AF6" w:rsidRDefault="00731656" w:rsidP="00731656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</w:tbl>
    <w:p w14:paraId="6E39831B" w14:textId="2F67A329" w:rsidR="00925C2C" w:rsidRPr="00385AF6" w:rsidRDefault="00925C2C" w:rsidP="00925C2C">
      <w:pPr>
        <w:pStyle w:val="NoSpacing"/>
        <w:rPr>
          <w:rFonts w:asciiTheme="majorHAnsi" w:hAnsiTheme="majorHAnsi" w:cstheme="majorHAnsi"/>
          <w:sz w:val="16"/>
          <w:szCs w:val="16"/>
        </w:rPr>
      </w:pPr>
    </w:p>
    <w:p w14:paraId="160ED1A6" w14:textId="30A51972" w:rsidR="00925C2C" w:rsidRDefault="009660F9" w:rsidP="00925C2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Personal</w:t>
      </w:r>
      <w:r w:rsidR="00925C2C" w:rsidRPr="00385AF6">
        <w:rPr>
          <w:rFonts w:asciiTheme="majorHAnsi" w:hAnsiTheme="majorHAnsi" w:cstheme="majorHAnsi"/>
        </w:rPr>
        <w:t xml:space="preserve"> Insurance Information</w:t>
      </w:r>
      <w:r>
        <w:rPr>
          <w:rFonts w:asciiTheme="majorHAnsi" w:hAnsiTheme="majorHAnsi" w:cstheme="majorHAnsi"/>
        </w:rPr>
        <w:t xml:space="preserve"> (backup to Workman’s Compensation or Motor Vehicle Insurance)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410"/>
      </w:tblGrid>
      <w:tr w:rsidR="009660F9" w14:paraId="059B2703" w14:textId="77777777" w:rsidTr="00E3706A">
        <w:trPr>
          <w:trHeight w:val="317"/>
        </w:trPr>
        <w:tc>
          <w:tcPr>
            <w:tcW w:w="2605" w:type="dxa"/>
          </w:tcPr>
          <w:p w14:paraId="4D067B8C" w14:textId="77777777" w:rsidR="009660F9" w:rsidRDefault="009660F9" w:rsidP="000C2A42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Insurance Carrier Name: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CBE8FB1" w14:textId="77777777" w:rsidR="009660F9" w:rsidRDefault="009660F9" w:rsidP="00E3706A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9660F9" w14:paraId="6B4173DF" w14:textId="77777777" w:rsidTr="00E3706A">
        <w:trPr>
          <w:trHeight w:val="317"/>
        </w:trPr>
        <w:tc>
          <w:tcPr>
            <w:tcW w:w="2605" w:type="dxa"/>
          </w:tcPr>
          <w:p w14:paraId="2C3449ED" w14:textId="77777777" w:rsidR="009660F9" w:rsidRDefault="009660F9" w:rsidP="000C2A42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Insurance Policy #: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D04C689" w14:textId="77777777" w:rsidR="009660F9" w:rsidRDefault="009660F9" w:rsidP="00E3706A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9660F9" w14:paraId="0CCA958D" w14:textId="77777777" w:rsidTr="00E3706A">
        <w:trPr>
          <w:trHeight w:val="317"/>
        </w:trPr>
        <w:tc>
          <w:tcPr>
            <w:tcW w:w="2605" w:type="dxa"/>
          </w:tcPr>
          <w:p w14:paraId="490726D3" w14:textId="77777777" w:rsidR="009660F9" w:rsidRDefault="009660F9" w:rsidP="000C2A42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Insurance Group #: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2694D63" w14:textId="77777777" w:rsidR="009660F9" w:rsidRDefault="009660F9" w:rsidP="00E3706A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</w:tbl>
    <w:p w14:paraId="52D7F9BE" w14:textId="77777777" w:rsidR="009660F9" w:rsidRPr="00B3441D" w:rsidRDefault="009660F9" w:rsidP="009660F9">
      <w:pPr>
        <w:pStyle w:val="NoSpacing"/>
        <w:rPr>
          <w:rFonts w:asciiTheme="majorHAnsi" w:hAnsiTheme="majorHAnsi" w:cstheme="majorHAnsi"/>
          <w:sz w:val="12"/>
          <w:szCs w:val="12"/>
        </w:rPr>
      </w:pPr>
    </w:p>
    <w:p w14:paraId="4294DEB7" w14:textId="183AC2D6" w:rsidR="009660F9" w:rsidRDefault="009660F9" w:rsidP="009660F9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the Insurance Subscriber of P</w:t>
      </w:r>
      <w:r>
        <w:rPr>
          <w:rFonts w:asciiTheme="majorHAnsi" w:hAnsiTheme="majorHAnsi" w:cstheme="majorHAnsi"/>
        </w:rPr>
        <w:t>ersonal</w:t>
      </w:r>
      <w:r>
        <w:rPr>
          <w:rFonts w:asciiTheme="majorHAnsi" w:hAnsiTheme="majorHAnsi" w:cstheme="majorHAnsi"/>
        </w:rPr>
        <w:t xml:space="preserve"> Insurance is different than the patient, please complete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937"/>
        <w:gridCol w:w="1170"/>
        <w:gridCol w:w="3554"/>
      </w:tblGrid>
      <w:tr w:rsidR="009660F9" w14:paraId="7AEAFF10" w14:textId="77777777" w:rsidTr="00E3706A">
        <w:trPr>
          <w:trHeight w:val="345"/>
        </w:trPr>
        <w:tc>
          <w:tcPr>
            <w:tcW w:w="2553" w:type="dxa"/>
          </w:tcPr>
          <w:p w14:paraId="6430F383" w14:textId="77777777" w:rsidR="009660F9" w:rsidRDefault="009660F9" w:rsidP="000C2A42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Subscriber Name: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4FACB0C" w14:textId="77777777" w:rsidR="009660F9" w:rsidRDefault="009660F9" w:rsidP="00E3706A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Merge w:val="restart"/>
            <w:vAlign w:val="bottom"/>
          </w:tcPr>
          <w:p w14:paraId="644C58C2" w14:textId="77777777" w:rsidR="009660F9" w:rsidRDefault="009660F9" w:rsidP="000C2A42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Subscriber Address:</w:t>
            </w:r>
          </w:p>
        </w:tc>
        <w:tc>
          <w:tcPr>
            <w:tcW w:w="3554" w:type="dxa"/>
          </w:tcPr>
          <w:p w14:paraId="5FF5FCAA" w14:textId="77777777" w:rsidR="009660F9" w:rsidRDefault="009660F9" w:rsidP="00E3706A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9660F9" w14:paraId="46637680" w14:textId="77777777" w:rsidTr="00E3706A">
        <w:trPr>
          <w:trHeight w:val="345"/>
        </w:trPr>
        <w:tc>
          <w:tcPr>
            <w:tcW w:w="2553" w:type="dxa"/>
          </w:tcPr>
          <w:p w14:paraId="24480BF0" w14:textId="77777777" w:rsidR="009660F9" w:rsidRDefault="009660F9" w:rsidP="000C2A42">
            <w:pPr>
              <w:pStyle w:val="NoSpacing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Subscriber Date of Birth: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AFECB3A" w14:textId="77777777" w:rsidR="009660F9" w:rsidRDefault="009660F9" w:rsidP="00E3706A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Merge/>
          </w:tcPr>
          <w:p w14:paraId="1BC7767F" w14:textId="77777777" w:rsidR="009660F9" w:rsidRDefault="009660F9" w:rsidP="00E3706A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4E199484" w14:textId="77777777" w:rsidR="009660F9" w:rsidRDefault="009660F9" w:rsidP="00E3706A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</w:tbl>
    <w:p w14:paraId="4C0EB016" w14:textId="77777777" w:rsidR="002B3656" w:rsidRPr="00BE4A26" w:rsidRDefault="002B3656" w:rsidP="00925C2C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6287A447" w14:textId="27DB1E99" w:rsidR="006A0012" w:rsidRDefault="00925C2C" w:rsidP="00925C2C">
      <w:pPr>
        <w:pStyle w:val="NoSpacing"/>
        <w:rPr>
          <w:rFonts w:asciiTheme="majorHAnsi" w:hAnsiTheme="majorHAnsi" w:cstheme="majorHAnsi"/>
        </w:rPr>
      </w:pPr>
      <w:r w:rsidRPr="009660F9">
        <w:rPr>
          <w:rFonts w:asciiTheme="majorHAnsi" w:hAnsiTheme="majorHAnsi" w:cstheme="majorHAnsi"/>
        </w:rPr>
        <w:t>I hereby assign and or transfer my rights, title, and interest to my medical reimbursement benefits under my insurance policy. I authorize the release of any medical information needed to determine these benefits. This authorization shall remain valid until written notice is given by me revoking said authorization. I understand that I am financially responsible for all charges whether or not they are covered by insurance. I understand that I am responsible for all late charges, interest, collection and/or legal fees assisted with recovering my delinquent unpaid balance.</w:t>
      </w:r>
    </w:p>
    <w:p w14:paraId="1C31A52E" w14:textId="77777777" w:rsidR="00731656" w:rsidRPr="00BE4A26" w:rsidRDefault="00731656" w:rsidP="00925C2C">
      <w:pPr>
        <w:pStyle w:val="NoSpacing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2296"/>
        <w:gridCol w:w="2805"/>
      </w:tblGrid>
      <w:tr w:rsidR="00925C2C" w:rsidRPr="00385AF6" w14:paraId="7DDBA2F6" w14:textId="77777777" w:rsidTr="006A0012">
        <w:trPr>
          <w:trHeight w:val="341"/>
        </w:trPr>
        <w:tc>
          <w:tcPr>
            <w:tcW w:w="7617" w:type="dxa"/>
            <w:gridSpan w:val="2"/>
            <w:tcBorders>
              <w:bottom w:val="single" w:sz="4" w:space="0" w:color="auto"/>
            </w:tcBorders>
          </w:tcPr>
          <w:p w14:paraId="7FCC1F57" w14:textId="77777777" w:rsidR="00925C2C" w:rsidRPr="00385AF6" w:rsidRDefault="00925C2C" w:rsidP="00925C2C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54DB5869" w14:textId="77777777" w:rsidR="00925C2C" w:rsidRPr="00385AF6" w:rsidRDefault="00925C2C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925C2C" w:rsidRPr="00385AF6" w14:paraId="44955A1D" w14:textId="77777777" w:rsidTr="006A0012">
        <w:trPr>
          <w:trHeight w:val="341"/>
        </w:trPr>
        <w:tc>
          <w:tcPr>
            <w:tcW w:w="7617" w:type="dxa"/>
            <w:gridSpan w:val="2"/>
            <w:tcBorders>
              <w:top w:val="single" w:sz="4" w:space="0" w:color="auto"/>
            </w:tcBorders>
          </w:tcPr>
          <w:p w14:paraId="6E07AA01" w14:textId="77777777" w:rsidR="00925C2C" w:rsidRPr="00385AF6" w:rsidRDefault="00925C2C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Patient Signature or Signature of Patient Representative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14:paraId="3711E545" w14:textId="7D873211" w:rsidR="00925C2C" w:rsidRPr="00385AF6" w:rsidRDefault="00925C2C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Date</w:t>
            </w:r>
          </w:p>
        </w:tc>
      </w:tr>
      <w:tr w:rsidR="00925C2C" w:rsidRPr="00385AF6" w14:paraId="1CCCD00C" w14:textId="77777777" w:rsidTr="006A0012">
        <w:trPr>
          <w:trHeight w:val="341"/>
        </w:trPr>
        <w:tc>
          <w:tcPr>
            <w:tcW w:w="5321" w:type="dxa"/>
            <w:tcBorders>
              <w:bottom w:val="single" w:sz="4" w:space="0" w:color="auto"/>
            </w:tcBorders>
          </w:tcPr>
          <w:p w14:paraId="30AEE067" w14:textId="77777777" w:rsidR="00925C2C" w:rsidRPr="00385AF6" w:rsidRDefault="00925C2C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3FE3AF67" w14:textId="77777777" w:rsidR="00925C2C" w:rsidRPr="00385AF6" w:rsidRDefault="00925C2C" w:rsidP="00925C2C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925C2C" w:rsidRPr="00385AF6" w14:paraId="7B1007FC" w14:textId="77777777" w:rsidTr="006A0012">
        <w:trPr>
          <w:trHeight w:val="341"/>
        </w:trPr>
        <w:tc>
          <w:tcPr>
            <w:tcW w:w="5321" w:type="dxa"/>
            <w:tcBorders>
              <w:top w:val="single" w:sz="4" w:space="0" w:color="auto"/>
            </w:tcBorders>
          </w:tcPr>
          <w:p w14:paraId="785616BA" w14:textId="77777777" w:rsidR="00925C2C" w:rsidRPr="00385AF6" w:rsidRDefault="00925C2C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Printed Name of Patient Representative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</w:tcBorders>
          </w:tcPr>
          <w:p w14:paraId="19B2CA85" w14:textId="77777777" w:rsidR="00925C2C" w:rsidRPr="00385AF6" w:rsidRDefault="00925C2C" w:rsidP="00925C2C">
            <w:pPr>
              <w:pStyle w:val="NoSpacing"/>
              <w:rPr>
                <w:rFonts w:asciiTheme="majorHAnsi" w:hAnsiTheme="majorHAnsi" w:cstheme="majorHAnsi"/>
              </w:rPr>
            </w:pPr>
            <w:r w:rsidRPr="00385AF6">
              <w:rPr>
                <w:rFonts w:asciiTheme="majorHAnsi" w:hAnsiTheme="majorHAnsi" w:cstheme="majorHAnsi"/>
              </w:rPr>
              <w:t>Relationship of Patient Representative to Patient</w:t>
            </w:r>
          </w:p>
        </w:tc>
      </w:tr>
    </w:tbl>
    <w:p w14:paraId="5F607524" w14:textId="408A04E0" w:rsidR="00925C2C" w:rsidRPr="00385AF6" w:rsidRDefault="00925C2C" w:rsidP="006A0012">
      <w:pPr>
        <w:pStyle w:val="NoSpacing"/>
        <w:rPr>
          <w:rFonts w:asciiTheme="majorHAnsi" w:hAnsiTheme="majorHAnsi" w:cstheme="majorHAnsi"/>
          <w:sz w:val="20"/>
          <w:szCs w:val="20"/>
        </w:rPr>
      </w:pPr>
    </w:p>
    <w:sectPr w:rsidR="00925C2C" w:rsidRPr="00385AF6" w:rsidSect="00711B7D">
      <w:footerReference w:type="default" r:id="rId9"/>
      <w:pgSz w:w="12240" w:h="15840"/>
      <w:pgMar w:top="864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0B22" w14:textId="77777777" w:rsidR="0025247E" w:rsidRDefault="0025247E" w:rsidP="00DE4B0D">
      <w:pPr>
        <w:spacing w:after="0" w:line="240" w:lineRule="auto"/>
      </w:pPr>
      <w:r>
        <w:separator/>
      </w:r>
    </w:p>
  </w:endnote>
  <w:endnote w:type="continuationSeparator" w:id="0">
    <w:p w14:paraId="65C4F7E0" w14:textId="77777777" w:rsidR="0025247E" w:rsidRDefault="0025247E" w:rsidP="00DE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227E" w14:textId="6016AD90" w:rsidR="00DE4B0D" w:rsidRPr="00DE4B0D" w:rsidRDefault="00DE4B0D" w:rsidP="00DE4B0D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DE4B0D">
      <w:rPr>
        <w:rFonts w:asciiTheme="majorHAnsi" w:hAnsiTheme="majorHAnsi" w:cstheme="majorHAnsi"/>
        <w:sz w:val="20"/>
        <w:szCs w:val="20"/>
      </w:rPr>
      <w:t>WC/MVA</w:t>
    </w:r>
  </w:p>
  <w:p w14:paraId="7EEF6037" w14:textId="77777777" w:rsidR="00DE4B0D" w:rsidRDefault="00DE4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05D6" w14:textId="77777777" w:rsidR="0025247E" w:rsidRDefault="0025247E" w:rsidP="00DE4B0D">
      <w:pPr>
        <w:spacing w:after="0" w:line="240" w:lineRule="auto"/>
      </w:pPr>
      <w:r>
        <w:separator/>
      </w:r>
    </w:p>
  </w:footnote>
  <w:footnote w:type="continuationSeparator" w:id="0">
    <w:p w14:paraId="297E9F53" w14:textId="77777777" w:rsidR="0025247E" w:rsidRDefault="0025247E" w:rsidP="00DE4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3CBBDF6-CF34-4156-83A3-23184C0EE48F}"/>
    <w:docVar w:name="dgnword-eventsink" w:val="1963923510096"/>
  </w:docVars>
  <w:rsids>
    <w:rsidRoot w:val="00B83C8F"/>
    <w:rsid w:val="00017C1E"/>
    <w:rsid w:val="00096630"/>
    <w:rsid w:val="000C2A42"/>
    <w:rsid w:val="000C45D5"/>
    <w:rsid w:val="000C765A"/>
    <w:rsid w:val="000E0D6C"/>
    <w:rsid w:val="00155976"/>
    <w:rsid w:val="0022336C"/>
    <w:rsid w:val="0025247E"/>
    <w:rsid w:val="002B3656"/>
    <w:rsid w:val="002F410C"/>
    <w:rsid w:val="00314916"/>
    <w:rsid w:val="00385AF6"/>
    <w:rsid w:val="003D2FEA"/>
    <w:rsid w:val="003F187E"/>
    <w:rsid w:val="005403F5"/>
    <w:rsid w:val="0054538B"/>
    <w:rsid w:val="00554A60"/>
    <w:rsid w:val="00595CEB"/>
    <w:rsid w:val="005A6F9E"/>
    <w:rsid w:val="005D1986"/>
    <w:rsid w:val="00601B4C"/>
    <w:rsid w:val="0069017E"/>
    <w:rsid w:val="006A0012"/>
    <w:rsid w:val="006E3BF5"/>
    <w:rsid w:val="00711B7D"/>
    <w:rsid w:val="00711FC3"/>
    <w:rsid w:val="00731656"/>
    <w:rsid w:val="007E7750"/>
    <w:rsid w:val="0083562C"/>
    <w:rsid w:val="00842A51"/>
    <w:rsid w:val="00862566"/>
    <w:rsid w:val="008C12C3"/>
    <w:rsid w:val="008E2812"/>
    <w:rsid w:val="00907676"/>
    <w:rsid w:val="00922E9C"/>
    <w:rsid w:val="00925C2C"/>
    <w:rsid w:val="0092701E"/>
    <w:rsid w:val="00936DA3"/>
    <w:rsid w:val="009660F9"/>
    <w:rsid w:val="00A373EA"/>
    <w:rsid w:val="00A76C2D"/>
    <w:rsid w:val="00A85DCE"/>
    <w:rsid w:val="00B13631"/>
    <w:rsid w:val="00B338F2"/>
    <w:rsid w:val="00B621BC"/>
    <w:rsid w:val="00B66DFF"/>
    <w:rsid w:val="00B83C8F"/>
    <w:rsid w:val="00BE4A26"/>
    <w:rsid w:val="00C24334"/>
    <w:rsid w:val="00C47A2C"/>
    <w:rsid w:val="00C7142E"/>
    <w:rsid w:val="00C870BD"/>
    <w:rsid w:val="00CB30F8"/>
    <w:rsid w:val="00CB34E0"/>
    <w:rsid w:val="00CD0A93"/>
    <w:rsid w:val="00D1114F"/>
    <w:rsid w:val="00D46476"/>
    <w:rsid w:val="00D50E1A"/>
    <w:rsid w:val="00D56BFC"/>
    <w:rsid w:val="00D7491E"/>
    <w:rsid w:val="00DE4B0D"/>
    <w:rsid w:val="00E31BD9"/>
    <w:rsid w:val="00F529D4"/>
    <w:rsid w:val="00F8058B"/>
    <w:rsid w:val="00FA1FBB"/>
    <w:rsid w:val="00FB7A9A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1916"/>
  <w15:chartTrackingRefBased/>
  <w15:docId w15:val="{69FDF91F-4F18-463E-AD8C-D8F8B1E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C8F"/>
    <w:pPr>
      <w:spacing w:after="0" w:line="240" w:lineRule="auto"/>
    </w:pPr>
  </w:style>
  <w:style w:type="table" w:styleId="TableGrid">
    <w:name w:val="Table Grid"/>
    <w:basedOn w:val="TableNormal"/>
    <w:uiPriority w:val="39"/>
    <w:rsid w:val="00B8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B0D"/>
  </w:style>
  <w:style w:type="paragraph" w:styleId="Footer">
    <w:name w:val="footer"/>
    <w:basedOn w:val="Normal"/>
    <w:link w:val="FooterChar"/>
    <w:uiPriority w:val="99"/>
    <w:unhideWhenUsed/>
    <w:rsid w:val="00DE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A74EC60F6E04788AF630A16C7A3AE" ma:contentTypeVersion="10" ma:contentTypeDescription="Create a new document." ma:contentTypeScope="" ma:versionID="2d82ba84db18a3687cd4f8b6e20849a6">
  <xsd:schema xmlns:xsd="http://www.w3.org/2001/XMLSchema" xmlns:xs="http://www.w3.org/2001/XMLSchema" xmlns:p="http://schemas.microsoft.com/office/2006/metadata/properties" xmlns:ns3="ef06ebe7-9728-4147-baa0-6a9036476be6" targetNamespace="http://schemas.microsoft.com/office/2006/metadata/properties" ma:root="true" ma:fieldsID="2e5ecb666ee228d7eaf5cb2f56099ddf" ns3:_="">
    <xsd:import namespace="ef06ebe7-9728-4147-baa0-6a9036476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ebe7-9728-4147-baa0-6a9036476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0BFDC-AE9F-4665-AD7A-B98C4CE014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2E3D2-C7EF-4139-8D66-6B18C91CE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6ebe7-9728-4147-baa0-6a9036476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DF642-D748-444D-BB4D-17E570629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Chu</dc:creator>
  <cp:keywords/>
  <dc:description/>
  <cp:lastModifiedBy>Ben Chu</cp:lastModifiedBy>
  <cp:revision>19</cp:revision>
  <cp:lastPrinted>2023-03-31T14:19:00Z</cp:lastPrinted>
  <dcterms:created xsi:type="dcterms:W3CDTF">2023-03-30T22:08:00Z</dcterms:created>
  <dcterms:modified xsi:type="dcterms:W3CDTF">2023-03-31T14:22:00Z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0x010100648A74EC60F6E04788AF630A16C7A3AE</vt:lpwstr>
  </property>
</Properties>
</file>